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63DC" w14:textId="0026C8B0" w:rsidR="00EE4332" w:rsidRPr="00A64640" w:rsidRDefault="00EE4332" w:rsidP="00A64640">
      <w:pPr>
        <w:spacing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6464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</w:t>
      </w:r>
      <w:r w:rsidRPr="00A6464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A6464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Angaben</w:t>
      </w:r>
      <w:proofErr w:type="spellEnd"/>
      <w:r w:rsidRPr="00A6464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6464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zum</w:t>
      </w:r>
      <w:proofErr w:type="spellEnd"/>
      <w:r w:rsidRPr="00A6464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6464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Spätaussiedler</w:t>
      </w:r>
      <w:proofErr w:type="spellEnd"/>
      <w:r w:rsidRPr="00A6464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A6464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</w:t>
      </w:r>
      <w:proofErr w:type="spellStart"/>
      <w:r w:rsidRPr="00A6464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Antragsteller</w:t>
      </w:r>
      <w:proofErr w:type="spellEnd"/>
      <w:r w:rsidRPr="00A6464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/</w:t>
      </w:r>
      <w:proofErr w:type="spellStart"/>
      <w:r w:rsidRPr="00A6464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in</w:t>
      </w:r>
      <w:proofErr w:type="spellEnd"/>
      <w:r w:rsidRPr="00A6464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)</w:t>
      </w:r>
    </w:p>
    <w:p w14:paraId="4A81972E" w14:textId="77777777" w:rsidR="00021FEC" w:rsidRDefault="00EE4332" w:rsidP="00A64640">
      <w:pPr>
        <w:spacing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Данные заявителя</w:t>
      </w:r>
      <w:r w:rsidR="00A64640" w:rsidRPr="00A64640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Фамилия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Vornamen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Geburtsdatum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Дата рождения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Straße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Hausnummer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Улица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Номер дома.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Postleitzahl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Wohnort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Почтовый индекс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Город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Telefonnummer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Angabe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freiwillig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021FEC" w:rsidRPr="00021F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Номер телефона</w:t>
      </w:r>
      <w:r w:rsidR="00A64640" w:rsidRPr="00A646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(по своему желанию)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Mail</w:t>
      </w:r>
      <w:proofErr w:type="spellEnd"/>
      <w:r w:rsidR="003E52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(по желанию)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Geschlecht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пол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weiblich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-женский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mänlich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мужской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Kopie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aktuellen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Meldebescheinigung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beifügen</w:t>
      </w:r>
      <w:proofErr w:type="spellEnd"/>
      <w:r w:rsidR="003E52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приложить актуальную копию прописки.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2. </w:t>
      </w:r>
      <w:proofErr w:type="spellStart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Nachweis</w:t>
      </w:r>
      <w:proofErr w:type="spellEnd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über</w:t>
      </w:r>
      <w:proofErr w:type="spellEnd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die </w:t>
      </w:r>
      <w:proofErr w:type="spellStart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Eigenschaft</w:t>
      </w:r>
      <w:proofErr w:type="spellEnd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als</w:t>
      </w:r>
      <w:proofErr w:type="spellEnd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Spätaussiedler</w:t>
      </w:r>
      <w:proofErr w:type="spellEnd"/>
      <w:r w:rsidRPr="00217AC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217AC1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217AC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Aktenzeichen</w:t>
      </w:r>
      <w:proofErr w:type="spellEnd"/>
      <w:r w:rsidRPr="00217AC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des </w:t>
      </w:r>
      <w:proofErr w:type="spellStart"/>
      <w:r w:rsidRPr="00217AC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Aufnahmebescheides</w:t>
      </w:r>
      <w:proofErr w:type="spellEnd"/>
      <w:r w:rsidR="003E528F" w:rsidRPr="00217AC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17AC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Номер</w:t>
      </w:r>
      <w:r w:rsidRPr="00217AC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17AC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AB</w:t>
      </w:r>
      <w:r w:rsidRPr="00217AC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17AC1" w:rsidRPr="00217AC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§4</w:t>
      </w:r>
      <w:r w:rsidRPr="00217AC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  <w:r w:rsidRPr="00217AC1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Spätaussiedlerbescheinigung</w:t>
      </w:r>
      <w:proofErr w:type="spellEnd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vom</w:t>
      </w:r>
      <w:proofErr w:type="spellEnd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выдана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справка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ПП</w:t>
      </w:r>
      <w:r w:rsidRPr="00A64640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Ausstellende</w:t>
      </w:r>
      <w:proofErr w:type="spellEnd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Behörde</w:t>
      </w:r>
      <w:proofErr w:type="spellEnd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-</w:t>
      </w:r>
      <w:r w:rsidR="00021FE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кем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выдана</w:t>
      </w:r>
      <w:r w:rsidRPr="00A64640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Bitte</w:t>
      </w:r>
      <w:proofErr w:type="spellEnd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Kopie</w:t>
      </w:r>
      <w:proofErr w:type="spellEnd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beifügen,falls</w:t>
      </w:r>
      <w:proofErr w:type="spellEnd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nicht</w:t>
      </w:r>
      <w:proofErr w:type="spellEnd"/>
      <w:r w:rsidRPr="00A64640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vom</w:t>
      </w:r>
      <w:proofErr w:type="spellEnd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Bundesverwaltungsamt</w:t>
      </w:r>
      <w:proofErr w:type="spellEnd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ausgestellt</w:t>
      </w:r>
      <w:proofErr w:type="spellEnd"/>
      <w:r w:rsidR="00021FE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Приложите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копию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="00021FE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была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выписана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BVA</w:t>
      </w:r>
      <w:r w:rsidR="00021FE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раньше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выдавались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месту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жительства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Ландратсамтах</w:t>
      </w:r>
      <w:proofErr w:type="spellEnd"/>
      <w:r w:rsidRPr="00A6464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)</w:t>
      </w:r>
      <w:r w:rsidRPr="00A64640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A64640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3. </w:t>
      </w:r>
      <w:proofErr w:type="spellStart"/>
      <w:r w:rsidR="00021FEC" w:rsidRPr="00021FEC">
        <w:rPr>
          <w:b/>
        </w:rPr>
        <w:t>Nachreisende</w:t>
      </w:r>
      <w:proofErr w:type="spellEnd"/>
      <w:r w:rsidR="00021FEC" w:rsidRPr="00021FEC">
        <w:rPr>
          <w:b/>
        </w:rPr>
        <w:t xml:space="preserve"> </w:t>
      </w:r>
      <w:proofErr w:type="spellStart"/>
      <w:r w:rsidR="00021FEC" w:rsidRPr="00021FEC">
        <w:rPr>
          <w:b/>
        </w:rPr>
        <w:t>Personen</w:t>
      </w:r>
    </w:p>
    <w:p w14:paraId="37600981" w14:textId="77777777" w:rsidR="00021FEC" w:rsidRDefault="00EE4332" w:rsidP="00A64640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Вписываются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персоны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которые включаются в АБ.: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Фамилия. Имя. Дата рождения.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4.Vollmacht</w:t>
      </w:r>
    </w:p>
    <w:p w14:paraId="57AE0022" w14:textId="630B9144" w:rsidR="00AE7842" w:rsidRDefault="00021FEC" w:rsidP="00A64640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r w:rsidR="00EE4332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оверенность на ведение дела</w:t>
      </w:r>
      <w:r w:rsidR="00EE4332">
        <w:rPr>
          <w:rFonts w:ascii="Arial" w:hAnsi="Arial" w:cs="Arial"/>
          <w:color w:val="000000"/>
          <w:sz w:val="20"/>
          <w:szCs w:val="20"/>
        </w:rPr>
        <w:br/>
      </w:r>
      <w:r w:rsidR="00EE4332"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Веду дело сам(а)</w:t>
      </w:r>
      <w:r w:rsidR="00EE4332">
        <w:rPr>
          <w:rFonts w:ascii="Arial" w:hAnsi="Arial" w:cs="Arial"/>
          <w:color w:val="000000"/>
          <w:sz w:val="20"/>
          <w:szCs w:val="20"/>
        </w:rPr>
        <w:br/>
      </w:r>
      <w:r w:rsidR="00EE4332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Дело ведет доверенное лицо.</w:t>
      </w:r>
      <w:r w:rsidR="00EE4332">
        <w:rPr>
          <w:rFonts w:ascii="Arial" w:hAnsi="Arial" w:cs="Arial"/>
          <w:color w:val="000000"/>
          <w:sz w:val="20"/>
          <w:szCs w:val="20"/>
        </w:rPr>
        <w:br/>
      </w:r>
      <w:r w:rsidR="00EE4332">
        <w:rPr>
          <w:rFonts w:ascii="Arial" w:hAnsi="Arial" w:cs="Arial"/>
          <w:color w:val="000000"/>
          <w:sz w:val="20"/>
          <w:szCs w:val="20"/>
          <w:shd w:val="clear" w:color="auto" w:fill="FFFFFF"/>
        </w:rPr>
        <w:t>(если это отметите,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E43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значит нужно заполнить бланк на </w:t>
      </w:r>
      <w:proofErr w:type="spellStart"/>
      <w:r w:rsidR="00EE4332">
        <w:rPr>
          <w:rFonts w:ascii="Arial" w:hAnsi="Arial" w:cs="Arial"/>
          <w:color w:val="000000"/>
          <w:sz w:val="20"/>
          <w:szCs w:val="20"/>
          <w:shd w:val="clear" w:color="auto" w:fill="FFFFFF"/>
        </w:rPr>
        <w:t>Vollmacht</w:t>
      </w:r>
      <w:proofErr w:type="spellEnd"/>
      <w:r w:rsidR="00EE4332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14:paraId="4DD0BE36" w14:textId="5C1DF5A8" w:rsidR="00021FEC" w:rsidRDefault="00021FEC" w:rsidP="00A64640">
      <w:pPr>
        <w:spacing w:line="240" w:lineRule="auto"/>
      </w:pPr>
    </w:p>
    <w:p w14:paraId="4A68D83A" w14:textId="77777777" w:rsidR="00021FEC" w:rsidRDefault="00021FEC" w:rsidP="00A64640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Ergänzungsblatt</w:t>
      </w:r>
      <w:proofErr w:type="spellEnd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 </w:t>
      </w:r>
      <w:r w:rsidRPr="00021FEC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proofErr w:type="spellStart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zum</w:t>
      </w:r>
      <w:proofErr w:type="spellEnd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Antrag</w:t>
      </w:r>
      <w:proofErr w:type="spellEnd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auf </w:t>
      </w:r>
      <w:proofErr w:type="spellStart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nachträgliche</w:t>
      </w:r>
      <w:proofErr w:type="spellEnd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Einbeziehung</w:t>
      </w:r>
      <w:proofErr w:type="spellEnd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in den </w:t>
      </w:r>
      <w:proofErr w:type="spellStart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Aufnahmebescheid</w:t>
      </w:r>
      <w:proofErr w:type="spellEnd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des </w:t>
      </w:r>
      <w:proofErr w:type="spellStart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Spätaussiedlers</w:t>
      </w:r>
      <w:proofErr w:type="spellEnd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 </w:t>
      </w:r>
      <w:r w:rsidRPr="00021FEC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021FEC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1</w:t>
      </w:r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.</w:t>
      </w:r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Persönliche</w:t>
      </w:r>
      <w:proofErr w:type="spellEnd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Angaben</w:t>
      </w:r>
      <w:proofErr w:type="spellEnd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zur</w:t>
      </w:r>
      <w:proofErr w:type="spellEnd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nachreisenden</w:t>
      </w:r>
      <w:proofErr w:type="spellEnd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21FE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Person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BC1B920" w14:textId="77777777" w:rsidR="00E559AF" w:rsidRDefault="00021FEC" w:rsidP="00A64640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ерсональные данные.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Фамилия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Geburtsname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Девичья фамилия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Vornamen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Имя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Geschlecht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-пол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weiblich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женский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männlich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мужской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Geburtsort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kreis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Место рождение,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область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Religionszugehörigkeit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вероисповедание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Beruf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Профессия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Verwandtschaftsverhältnis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zum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Spätaussiedler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кем приходится по родству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Ehegatte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Супруг/а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ребенок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Enkel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Внук/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Urenkel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правнук/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sonstiger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Familienangehöriger</w:t>
      </w:r>
      <w:proofErr w:type="spellEnd"/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другие члены семьи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(это супруги детей,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внуков,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правнуков 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праправнуки)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Familienstand</w:t>
      </w:r>
      <w:proofErr w:type="spellEnd"/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Семейное положение (ставьте галочки где нужно)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ledig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холост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verheiratet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seit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женат с ......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verwitwet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seit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вдовец с .......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geschieden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seit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разведен с......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getrennt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lebend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seit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не живут вместе с......</w:t>
      </w:r>
    </w:p>
    <w:p w14:paraId="04661849" w14:textId="319095ED" w:rsidR="00021FEC" w:rsidRPr="00EE4332" w:rsidRDefault="00021FEC" w:rsidP="00A64640">
      <w:pPr>
        <w:spacing w:line="240" w:lineRule="auto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Anschrift</w:t>
      </w:r>
      <w:proofErr w:type="spellEnd"/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Адрес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Republik</w:t>
      </w:r>
      <w:proofErr w:type="spellEnd"/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Республика (писать Страну)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Kreis</w:t>
      </w:r>
      <w:proofErr w:type="spellEnd"/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Область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Gebiet</w:t>
      </w:r>
      <w:proofErr w:type="spellEnd"/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Район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Postleitzahl</w:t>
      </w:r>
      <w:proofErr w:type="spellEnd"/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очтовый индекс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Место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(Город)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Straße</w:t>
      </w:r>
      <w:proofErr w:type="spellEnd"/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улица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Aktenzeichen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bereits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beim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BVA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durchgeführten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Verfahren</w:t>
      </w:r>
      <w:proofErr w:type="spellEnd"/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Номер</w:t>
      </w:r>
      <w:r w:rsidR="00E559AF" w:rsidRP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AB</w:t>
      </w:r>
      <w:r w:rsidR="00E559AF" w:rsidRP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§4.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2</w:t>
      </w:r>
      <w:r w:rsidR="00E559AF"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.</w:t>
      </w:r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Schul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- und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Berufsausbildung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einschließlich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Hochschulausbildung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und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aller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beruflichen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Tätigkeiten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)Bei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Berufs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-/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Zeitsoldaten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Angehörigen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von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Polizei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Miliz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bitte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letzten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Dienstgrad</w:t>
      </w:r>
      <w:proofErr w:type="spellEnd"/>
      <w:r w:rsidR="00E559AF"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angeben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.</w:t>
      </w:r>
      <w:r w:rsidRPr="00E559AF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Ergänzen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oder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erläutern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Sie die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Angaben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zu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Punkt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2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gegebenenfalls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auf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einem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gesonderten</w:t>
      </w:r>
      <w:proofErr w:type="spellEnd"/>
      <w:r w:rsidRPr="00E559A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Blatt!</w:t>
      </w:r>
      <w:r w:rsidRPr="00021FEC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1FEC">
        <w:rPr>
          <w:rFonts w:ascii="Arial" w:hAnsi="Arial" w:cs="Arial"/>
          <w:color w:val="000000"/>
          <w:sz w:val="20"/>
          <w:szCs w:val="20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Школьное и профессиональное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(включительно высшее образование и вся профессиональная деятельность)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 профессиональных военных и солдат временной службы,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также полицейских-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милиционеров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написать последнее звание.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ваши данные не вмещаются ,приложите дополнительный лист!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Zeitraum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с какого по какое время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Wohnort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Kreis</w:t>
      </w:r>
      <w:proofErr w:type="spellEnd"/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Место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жительство,Область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Betrieb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Behördе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Beschäftigungsort</w:t>
      </w:r>
      <w:proofErr w:type="spellEnd"/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название места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работы,ее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нахождение.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Anzahl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Beschäftigen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Betrieb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Behörde</w:t>
      </w:r>
      <w:proofErr w:type="spellEnd"/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сколько персонала.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Ausgeübte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Tätigkeit7Aufgaben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Stellung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Betrieb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/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Behörde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zum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Beispiel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Abteilungsleiter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)- чем занимались и ваша должность на месте работы.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Anzahl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Untergebenen</w:t>
      </w:r>
      <w:proofErr w:type="spellEnd"/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количество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подчиненых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Место,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Дата,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Подпись Заявителя</w:t>
      </w:r>
      <w:r w:rsidR="00E559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E559AF" w:rsidRPr="00217AC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§4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или Д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оверенного лица.</w:t>
      </w:r>
    </w:p>
    <w:sectPr w:rsidR="00021FEC" w:rsidRPr="00EE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05"/>
    <w:rsid w:val="00021FEC"/>
    <w:rsid w:val="00217AC1"/>
    <w:rsid w:val="003E528F"/>
    <w:rsid w:val="00476805"/>
    <w:rsid w:val="00627EA2"/>
    <w:rsid w:val="00A64640"/>
    <w:rsid w:val="00AE7842"/>
    <w:rsid w:val="00E559AF"/>
    <w:rsid w:val="00E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E9EC"/>
  <w15:chartTrackingRefBased/>
  <w15:docId w15:val="{0F6ABF15-38B9-4B62-B109-634A112E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USK-MOST-USER-2</dc:creator>
  <cp:keywords/>
  <dc:description/>
  <cp:lastModifiedBy>USK-MOST-USER-2</cp:lastModifiedBy>
  <cp:revision>6</cp:revision>
  <dcterms:created xsi:type="dcterms:W3CDTF">2018-08-23T00:23:00Z</dcterms:created>
  <dcterms:modified xsi:type="dcterms:W3CDTF">2018-08-23T00:37:00Z</dcterms:modified>
</cp:coreProperties>
</file>